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E6810" w14:textId="6648019A" w:rsidR="00901125" w:rsidRPr="00326816" w:rsidRDefault="00901125" w:rsidP="00901125">
      <w:pPr>
        <w:rPr>
          <w:b/>
        </w:rPr>
      </w:pPr>
      <w:bookmarkStart w:id="0" w:name="_GoBack"/>
      <w:bookmarkEnd w:id="0"/>
      <w:r w:rsidRPr="00A75CA9">
        <w:rPr>
          <w:b/>
          <w:sz w:val="28"/>
          <w:szCs w:val="28"/>
        </w:rPr>
        <w:t>MATH-1530 CAPSTONE TECHNOLOGY PROJECT (100 POINTS)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  <w:sz w:val="28"/>
          <w:szCs w:val="28"/>
        </w:rPr>
        <w:t xml:space="preserve"> </w:t>
      </w:r>
      <w:r w:rsidR="00306F2B">
        <w:rPr>
          <w:b/>
          <w:sz w:val="28"/>
          <w:szCs w:val="28"/>
        </w:rPr>
        <w:t xml:space="preserve">FALL </w:t>
      </w:r>
      <w:r w:rsidRPr="00A75CA9">
        <w:rPr>
          <w:b/>
          <w:sz w:val="28"/>
          <w:szCs w:val="28"/>
        </w:rPr>
        <w:t>SEMESTER 201</w:t>
      </w:r>
      <w:r>
        <w:rPr>
          <w:b/>
          <w:sz w:val="28"/>
          <w:szCs w:val="28"/>
        </w:rPr>
        <w:t>7</w:t>
      </w:r>
      <w:r w:rsidRPr="00326816">
        <w:rPr>
          <w:b/>
        </w:rPr>
        <w:t xml:space="preserve"> </w:t>
      </w:r>
    </w:p>
    <w:p w14:paraId="119B2686" w14:textId="77777777" w:rsidR="00901125" w:rsidRPr="00A75CA9" w:rsidRDefault="00901125" w:rsidP="00901125">
      <w:pPr>
        <w:pStyle w:val="NormalWeb"/>
        <w:spacing w:before="0" w:beforeAutospacing="0" w:after="0" w:afterAutospacing="0"/>
        <w:rPr>
          <w:rFonts w:ascii="Calibri" w:hAnsi="Calibri"/>
          <w:b/>
          <w:sz w:val="28"/>
          <w:szCs w:val="28"/>
        </w:rPr>
      </w:pPr>
      <w:r w:rsidRPr="00A75CA9">
        <w:rPr>
          <w:rFonts w:ascii="Calibri" w:hAnsi="Calibri"/>
          <w:b/>
          <w:sz w:val="28"/>
          <w:szCs w:val="28"/>
        </w:rPr>
        <w:t>Directions:</w:t>
      </w:r>
    </w:p>
    <w:p w14:paraId="0821AE10" w14:textId="77777777" w:rsidR="00901125" w:rsidRPr="00A75CA9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8D06D1">
        <w:rPr>
          <w:rFonts w:ascii="Calibri" w:hAnsi="Calibri"/>
          <w:sz w:val="22"/>
          <w:szCs w:val="22"/>
        </w:rPr>
        <w:t>Type your Name, E number, and Section number in the header</w:t>
      </w:r>
      <w:r>
        <w:rPr>
          <w:rFonts w:ascii="Calibri" w:hAnsi="Calibri"/>
          <w:sz w:val="22"/>
          <w:szCs w:val="22"/>
        </w:rPr>
        <w:t xml:space="preserve"> to the right of the colons. D</w:t>
      </w:r>
      <w:r w:rsidRPr="008D06D1">
        <w:rPr>
          <w:rFonts w:ascii="Calibri" w:hAnsi="Calibri"/>
          <w:sz w:val="22"/>
          <w:szCs w:val="22"/>
        </w:rPr>
        <w:t>ouble click</w:t>
      </w:r>
      <w:r>
        <w:rPr>
          <w:rFonts w:ascii="Calibri" w:hAnsi="Calibri"/>
          <w:sz w:val="22"/>
          <w:szCs w:val="22"/>
        </w:rPr>
        <w:t xml:space="preserve"> on</w:t>
      </w:r>
      <w:r w:rsidRPr="008D06D1">
        <w:rPr>
          <w:rFonts w:ascii="Calibri" w:hAnsi="Calibri"/>
          <w:sz w:val="22"/>
          <w:szCs w:val="22"/>
        </w:rPr>
        <w:t xml:space="preserve"> the header </w:t>
      </w:r>
      <w:r>
        <w:rPr>
          <w:rFonts w:ascii="Calibri" w:hAnsi="Calibri"/>
          <w:sz w:val="22"/>
          <w:szCs w:val="22"/>
        </w:rPr>
        <w:t xml:space="preserve">and then click on the toolbar </w:t>
      </w:r>
      <w:r w:rsidRPr="008D06D1">
        <w:rPr>
          <w:rFonts w:ascii="Calibri" w:hAnsi="Calibri"/>
          <w:sz w:val="22"/>
          <w:szCs w:val="22"/>
        </w:rPr>
        <w:t>“Close head</w:t>
      </w:r>
      <w:r>
        <w:rPr>
          <w:rFonts w:ascii="Calibri" w:hAnsi="Calibri"/>
          <w:sz w:val="22"/>
          <w:szCs w:val="22"/>
        </w:rPr>
        <w:t>er and footer” in the menu list</w:t>
      </w:r>
      <w:r w:rsidRPr="008D06D1">
        <w:rPr>
          <w:rFonts w:ascii="Calibri" w:hAnsi="Calibri"/>
          <w:sz w:val="22"/>
          <w:szCs w:val="22"/>
        </w:rPr>
        <w:t>.</w:t>
      </w:r>
    </w:p>
    <w:p w14:paraId="0F1F44F4" w14:textId="77777777" w:rsidR="00901125" w:rsidRPr="00A75CA9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Calibri" w:hAnsi="Calibri"/>
          <w:b/>
          <w:sz w:val="22"/>
          <w:szCs w:val="22"/>
          <w:highlight w:val="yellow"/>
        </w:rPr>
      </w:pPr>
      <w:r w:rsidRPr="001B4A49">
        <w:rPr>
          <w:rFonts w:ascii="Calibri" w:hAnsi="Calibri"/>
          <w:b/>
          <w:sz w:val="22"/>
          <w:szCs w:val="22"/>
          <w:highlight w:val="yellow"/>
          <w:u w:val="single"/>
        </w:rPr>
        <w:t>DO YOUR OWN WORK</w:t>
      </w:r>
      <w:r w:rsidRPr="001B4A49">
        <w:rPr>
          <w:rFonts w:ascii="Calibri" w:hAnsi="Calibri"/>
          <w:b/>
          <w:sz w:val="22"/>
          <w:szCs w:val="22"/>
          <w:highlight w:val="yellow"/>
        </w:rPr>
        <w:t xml:space="preserve">!  </w:t>
      </w:r>
      <w:r w:rsidRPr="008D06D1">
        <w:rPr>
          <w:rFonts w:ascii="Calibri" w:hAnsi="Calibri"/>
          <w:b/>
          <w:sz w:val="22"/>
          <w:szCs w:val="22"/>
          <w:highlight w:val="yellow"/>
        </w:rPr>
        <w:t xml:space="preserve">It is academic misconduct to copy or seek assistance from </w:t>
      </w:r>
      <w:r>
        <w:rPr>
          <w:rFonts w:ascii="Calibri" w:hAnsi="Calibri"/>
          <w:b/>
          <w:sz w:val="22"/>
          <w:szCs w:val="22"/>
          <w:highlight w:val="yellow"/>
        </w:rPr>
        <w:t xml:space="preserve">other people, or to share your </w:t>
      </w:r>
      <w:r w:rsidRPr="008D06D1">
        <w:rPr>
          <w:rFonts w:ascii="Calibri" w:hAnsi="Calibri"/>
          <w:b/>
          <w:sz w:val="22"/>
          <w:szCs w:val="22"/>
          <w:highlight w:val="yellow"/>
        </w:rPr>
        <w:t>work with other students</w:t>
      </w:r>
      <w:r>
        <w:rPr>
          <w:rFonts w:ascii="Calibri" w:hAnsi="Calibri"/>
          <w:b/>
          <w:sz w:val="22"/>
          <w:szCs w:val="22"/>
          <w:highlight w:val="yellow"/>
        </w:rPr>
        <w:t xml:space="preserve">. </w:t>
      </w:r>
      <w:r w:rsidRPr="008D06D1">
        <w:rPr>
          <w:rFonts w:ascii="Calibri" w:hAnsi="Calibri"/>
          <w:b/>
          <w:sz w:val="22"/>
          <w:szCs w:val="22"/>
          <w:highlight w:val="yellow"/>
        </w:rPr>
        <w:t xml:space="preserve">Any academic misconduct on this project will result in a grade of 0 and a written report </w:t>
      </w:r>
      <w:r>
        <w:rPr>
          <w:rFonts w:ascii="Calibri" w:hAnsi="Calibri"/>
          <w:b/>
          <w:sz w:val="22"/>
          <w:szCs w:val="22"/>
          <w:highlight w:val="yellow"/>
        </w:rPr>
        <w:t>sent to</w:t>
      </w:r>
      <w:r w:rsidRPr="008D06D1">
        <w:rPr>
          <w:rFonts w:ascii="Calibri" w:hAnsi="Calibri"/>
          <w:b/>
          <w:sz w:val="22"/>
          <w:szCs w:val="22"/>
          <w:highlight w:val="yellow"/>
        </w:rPr>
        <w:t xml:space="preserve"> the dean’s office</w:t>
      </w:r>
      <w:r>
        <w:rPr>
          <w:rFonts w:ascii="Calibri" w:hAnsi="Calibri"/>
          <w:sz w:val="22"/>
          <w:szCs w:val="22"/>
        </w:rPr>
        <w:t>.</w:t>
      </w:r>
    </w:p>
    <w:p w14:paraId="3DA4ED67" w14:textId="77777777" w:rsidR="00901125" w:rsidRPr="005A3EEE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The Capstone P</w:t>
      </w:r>
      <w:r w:rsidRPr="005A3EEE">
        <w:rPr>
          <w:rFonts w:ascii="Calibri" w:hAnsi="Calibri"/>
          <w:sz w:val="22"/>
        </w:rPr>
        <w:t>roject</w:t>
      </w:r>
      <w:r>
        <w:rPr>
          <w:rFonts w:ascii="Calibri" w:hAnsi="Calibri"/>
          <w:sz w:val="22"/>
        </w:rPr>
        <w:t xml:space="preserve"> counts</w:t>
      </w:r>
      <w:r w:rsidRPr="005A3EEE">
        <w:rPr>
          <w:rFonts w:ascii="Calibri" w:hAnsi="Calibri"/>
          <w:sz w:val="22"/>
        </w:rPr>
        <w:t xml:space="preserve"> for </w:t>
      </w:r>
      <w:r>
        <w:rPr>
          <w:rFonts w:ascii="Calibri" w:hAnsi="Calibri"/>
          <w:sz w:val="22"/>
        </w:rPr>
        <w:t>10% of your final</w:t>
      </w:r>
      <w:r w:rsidRPr="005A3EEE">
        <w:rPr>
          <w:rFonts w:ascii="Calibri" w:hAnsi="Calibri"/>
          <w:sz w:val="22"/>
        </w:rPr>
        <w:t xml:space="preserve"> grade</w:t>
      </w:r>
      <w:r>
        <w:rPr>
          <w:rFonts w:ascii="Calibri" w:hAnsi="Calibri"/>
          <w:sz w:val="22"/>
        </w:rPr>
        <w:t xml:space="preserve"> in this course</w:t>
      </w:r>
      <w:r w:rsidRPr="005A3EEE">
        <w:rPr>
          <w:rFonts w:ascii="Calibri" w:hAnsi="Calibri"/>
          <w:sz w:val="22"/>
        </w:rPr>
        <w:t>.</w:t>
      </w:r>
      <w:r>
        <w:rPr>
          <w:rFonts w:ascii="Calibri" w:hAnsi="Calibri"/>
          <w:sz w:val="22"/>
        </w:rPr>
        <w:t xml:space="preserve"> </w:t>
      </w:r>
    </w:p>
    <w:p w14:paraId="7B6AE99C" w14:textId="128B91CC" w:rsidR="00C73EFE" w:rsidRDefault="00901125" w:rsidP="00C73EFE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project is due via digital </w:t>
      </w:r>
      <w:proofErr w:type="spellStart"/>
      <w:r>
        <w:rPr>
          <w:rFonts w:ascii="Calibri" w:hAnsi="Calibri"/>
          <w:sz w:val="22"/>
          <w:szCs w:val="22"/>
        </w:rPr>
        <w:t>dropbox</w:t>
      </w:r>
      <w:proofErr w:type="spellEnd"/>
      <w:r>
        <w:rPr>
          <w:rFonts w:ascii="Calibri" w:hAnsi="Calibri"/>
          <w:sz w:val="22"/>
          <w:szCs w:val="22"/>
        </w:rPr>
        <w:t xml:space="preserve"> on D2L on </w:t>
      </w:r>
      <w:r>
        <w:rPr>
          <w:rFonts w:ascii="Calibri" w:hAnsi="Calibri"/>
          <w:b/>
          <w:sz w:val="22"/>
          <w:szCs w:val="22"/>
        </w:rPr>
        <w:t xml:space="preserve">Thursday, </w:t>
      </w:r>
      <w:r w:rsidR="00306F2B">
        <w:rPr>
          <w:rFonts w:ascii="Calibri" w:hAnsi="Calibri"/>
          <w:b/>
          <w:sz w:val="22"/>
          <w:szCs w:val="22"/>
        </w:rPr>
        <w:t>December 7</w:t>
      </w:r>
      <w:r>
        <w:rPr>
          <w:rFonts w:ascii="Calibri" w:hAnsi="Calibri"/>
          <w:b/>
          <w:sz w:val="22"/>
          <w:szCs w:val="22"/>
        </w:rPr>
        <w:t>, 2017 by 5:00 PM</w:t>
      </w:r>
      <w:r>
        <w:rPr>
          <w:rFonts w:ascii="Calibri" w:hAnsi="Calibri"/>
          <w:sz w:val="22"/>
          <w:szCs w:val="22"/>
        </w:rPr>
        <w:t>. Seriously, no late projects will be graded</w:t>
      </w:r>
      <w:r w:rsidRPr="00E66FF0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Don’t wait till the last minute to start working—you know how computer technology can fail at ETSU without even a moment’s notice.</w:t>
      </w:r>
    </w:p>
    <w:p w14:paraId="0F64F19D" w14:textId="0CA43965" w:rsidR="00C73EFE" w:rsidRPr="00C73EFE" w:rsidRDefault="00C73EFE" w:rsidP="00C73EFE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For those turning in a hard copy: </w:t>
      </w:r>
      <w:r>
        <w:rPr>
          <w:rFonts w:ascii="Calibri" w:hAnsi="Calibri"/>
          <w:sz w:val="22"/>
          <w:szCs w:val="22"/>
        </w:rPr>
        <w:t>Please take pity on your poor teacher and make it easier for me to find your answers/discussions. Use might use a different font for your answers or make them bold print. If you are using a color printer (with fresh ink cartridges) you could highlight in yellow (other colors will obscure your typing in the printed version) or use a different color of ink for your responses.</w:t>
      </w:r>
      <w:r w:rsidRPr="00E66FF0">
        <w:rPr>
          <w:rFonts w:ascii="Calibri" w:hAnsi="Calibri"/>
          <w:sz w:val="22"/>
          <w:szCs w:val="22"/>
        </w:rPr>
        <w:t> </w:t>
      </w:r>
    </w:p>
    <w:p w14:paraId="22965C11" w14:textId="77777777" w:rsidR="00901125" w:rsidRPr="00A75CA9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Please start each problem at the top of a new page. </w:t>
      </w:r>
      <w:r>
        <w:rPr>
          <w:rFonts w:ascii="Calibri" w:hAnsi="Calibri"/>
          <w:sz w:val="22"/>
          <w:szCs w:val="22"/>
        </w:rPr>
        <w:br/>
        <w:t xml:space="preserve">NOTE: As you type in your answers and insert graphical displays, it will advance the next problems along so you may need to operate the </w:t>
      </w:r>
      <w:r w:rsidRPr="00A864C1">
        <w:rPr>
          <w:rFonts w:ascii="Calibri" w:hAnsi="Calibri"/>
          <w:i/>
          <w:sz w:val="22"/>
          <w:szCs w:val="22"/>
        </w:rPr>
        <w:t>backspace</w:t>
      </w:r>
      <w:r>
        <w:rPr>
          <w:rFonts w:ascii="Calibri" w:hAnsi="Calibri"/>
          <w:sz w:val="22"/>
          <w:szCs w:val="22"/>
        </w:rPr>
        <w:t xml:space="preserve"> or </w:t>
      </w:r>
      <w:r w:rsidRPr="00A864C1">
        <w:rPr>
          <w:rFonts w:ascii="Calibri" w:hAnsi="Calibri"/>
          <w:i/>
          <w:sz w:val="22"/>
          <w:szCs w:val="22"/>
        </w:rPr>
        <w:t>delete</w:t>
      </w:r>
      <w:r>
        <w:rPr>
          <w:rFonts w:ascii="Calibri" w:hAnsi="Calibri"/>
          <w:sz w:val="22"/>
          <w:szCs w:val="22"/>
        </w:rPr>
        <w:t xml:space="preserve"> keys in order to make the problems start back at the top of a new page.</w:t>
      </w:r>
      <w:r w:rsidRPr="00E66FF0">
        <w:rPr>
          <w:rFonts w:ascii="Calibri" w:hAnsi="Calibri"/>
          <w:sz w:val="22"/>
          <w:szCs w:val="22"/>
        </w:rPr>
        <w:t> </w:t>
      </w:r>
    </w:p>
    <w:p w14:paraId="7D56B756" w14:textId="77777777" w:rsidR="00901125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Another problem that can arise from typing in answers, discussions, etc. is that auto-formatting kicks in and wants to insert new numbers or letters into the outline format of this document. I find that one of the best ways to get rid of these unwanted additions is to click on the back-arrow (undo) icon immediately to indicate to M.S. Word that the auto-formatting is not desired. It doesn’t always work, mind you; M.S. Word can be very stubborn about auto-formatting. Another way to ensure you don’t get extra numbers is to hold down Shift when pressing Enter.</w:t>
      </w:r>
    </w:p>
    <w:p w14:paraId="02C4632B" w14:textId="77777777" w:rsidR="00901125" w:rsidRPr="00EB3D6E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</w:pPr>
      <w:r>
        <w:rPr>
          <w:rFonts w:ascii="Calibri" w:hAnsi="Calibri"/>
          <w:sz w:val="22"/>
          <w:szCs w:val="22"/>
        </w:rPr>
        <w:t xml:space="preserve">Insert all graphs and MINITAB output within a problem as requested. (DO NOT ATTACH AT THE END.) </w:t>
      </w:r>
    </w:p>
    <w:p w14:paraId="5024AD3D" w14:textId="77777777" w:rsidR="00901125" w:rsidRPr="00674F3A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</w:pPr>
      <w:r w:rsidRPr="00471582">
        <w:rPr>
          <w:rFonts w:ascii="Calibri" w:hAnsi="Calibri"/>
          <w:sz w:val="22"/>
          <w:szCs w:val="22"/>
        </w:rPr>
        <w:t>NEATNESS COUNTS!  Give me a clean, professional presentation</w:t>
      </w:r>
      <w:r>
        <w:rPr>
          <w:rFonts w:ascii="Calibri" w:hAnsi="Calibri"/>
          <w:sz w:val="22"/>
          <w:szCs w:val="22"/>
        </w:rPr>
        <w:t>.</w:t>
      </w:r>
    </w:p>
    <w:p w14:paraId="2A16CB63" w14:textId="77777777" w:rsidR="00901125" w:rsidRPr="00EB523B" w:rsidRDefault="00901125" w:rsidP="00901125">
      <w:pPr>
        <w:pStyle w:val="NormalWeb"/>
        <w:numPr>
          <w:ilvl w:val="0"/>
          <w:numId w:val="24"/>
        </w:numPr>
        <w:spacing w:before="0" w:beforeAutospacing="0" w:after="0" w:afterAutospacing="0"/>
      </w:pPr>
      <w:r w:rsidRPr="00072278">
        <w:rPr>
          <w:rFonts w:ascii="Calibri" w:hAnsi="Calibri"/>
          <w:b/>
          <w:sz w:val="22"/>
          <w:szCs w:val="22"/>
        </w:rPr>
        <w:t>If you are using a Mac</w:t>
      </w:r>
      <w:r>
        <w:rPr>
          <w:rFonts w:ascii="Calibri" w:hAnsi="Calibri"/>
          <w:sz w:val="22"/>
          <w:szCs w:val="22"/>
        </w:rPr>
        <w:t>, but your instructor is not, save your document in either MS Word format (.</w:t>
      </w:r>
      <w:proofErr w:type="spellStart"/>
      <w:r>
        <w:rPr>
          <w:rFonts w:ascii="Calibri" w:hAnsi="Calibri"/>
          <w:sz w:val="22"/>
          <w:szCs w:val="22"/>
        </w:rPr>
        <w:t>docx</w:t>
      </w:r>
      <w:proofErr w:type="spellEnd"/>
      <w:r>
        <w:rPr>
          <w:rFonts w:ascii="Calibri" w:hAnsi="Calibri"/>
          <w:sz w:val="22"/>
          <w:szCs w:val="22"/>
        </w:rPr>
        <w:t xml:space="preserve"> or .doc), PDF, or RTF (rich text format) before uploading it to D2L, because Windows computers can’t easily read a document created using Pages.</w:t>
      </w:r>
    </w:p>
    <w:p w14:paraId="478560B8" w14:textId="77777777" w:rsidR="00901125" w:rsidRPr="00773966" w:rsidRDefault="00901125" w:rsidP="00901125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14:paraId="62DC3ED2" w14:textId="77777777" w:rsidR="00901125" w:rsidRPr="00773966" w:rsidRDefault="00901125" w:rsidP="00901125">
      <w:pPr>
        <w:contextualSpacing/>
        <w:rPr>
          <w:b/>
        </w:rPr>
      </w:pPr>
      <w:r w:rsidRPr="00773966">
        <w:rPr>
          <w:b/>
        </w:rPr>
        <w:t>Here are the questions that were asked on the survey:</w:t>
      </w:r>
      <w:r>
        <w:rPr>
          <w:b/>
        </w:rPr>
        <w:br/>
      </w:r>
    </w:p>
    <w:p w14:paraId="3662DF2C" w14:textId="77777777" w:rsidR="00901125" w:rsidRPr="00773966" w:rsidRDefault="00901125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AGE</w:t>
      </w:r>
      <w:r w:rsidRPr="00773966">
        <w:rPr>
          <w:b/>
        </w:rPr>
        <w:t xml:space="preserve">: </w:t>
      </w:r>
      <w:r>
        <w:t>What is your age (in years)?</w:t>
      </w:r>
    </w:p>
    <w:p w14:paraId="0A186F82" w14:textId="15F27183" w:rsidR="00901125" w:rsidRDefault="007001B8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GENDER</w:t>
      </w:r>
      <w:r w:rsidR="00901125" w:rsidRPr="00773966">
        <w:rPr>
          <w:b/>
        </w:rPr>
        <w:t>:</w:t>
      </w:r>
      <w:r w:rsidR="00901125" w:rsidRPr="00773966">
        <w:t xml:space="preserve"> </w:t>
      </w:r>
      <w:r w:rsidR="00901125">
        <w:t xml:space="preserve">What </w:t>
      </w:r>
      <w:r>
        <w:t>gender do you identify with</w:t>
      </w:r>
      <w:r w:rsidR="00901125">
        <w:t>? (</w:t>
      </w:r>
      <w:r>
        <w:t>Female, Male, Other</w:t>
      </w:r>
      <w:r w:rsidR="00901125">
        <w:t xml:space="preserve">)  </w:t>
      </w:r>
    </w:p>
    <w:p w14:paraId="667A7D81" w14:textId="1705AFFC" w:rsidR="00901125" w:rsidRPr="00773966" w:rsidRDefault="00F762F7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TEXTBOOKS</w:t>
      </w:r>
      <w:r w:rsidR="00901125" w:rsidRPr="00773966">
        <w:rPr>
          <w:b/>
        </w:rPr>
        <w:t>:</w:t>
      </w:r>
      <w:r w:rsidR="00901125" w:rsidRPr="00773966">
        <w:t xml:space="preserve"> </w:t>
      </w:r>
      <w:r>
        <w:t>Approximately how much did you spend on textbooks this semester</w:t>
      </w:r>
      <w:r w:rsidR="006B5E3D">
        <w:t xml:space="preserve"> (Round to the nearest whole dollar)</w:t>
      </w:r>
      <w:r w:rsidR="00901125">
        <w:t xml:space="preserve">?  </w:t>
      </w:r>
    </w:p>
    <w:p w14:paraId="042DAF4F" w14:textId="69D83DE1" w:rsidR="00901125" w:rsidRPr="00773966" w:rsidRDefault="00F762F7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READ_TEXTBOOKS</w:t>
      </w:r>
      <w:r w:rsidR="00901125" w:rsidRPr="00773966">
        <w:rPr>
          <w:b/>
        </w:rPr>
        <w:t>:</w:t>
      </w:r>
      <w:r w:rsidR="00901125" w:rsidRPr="00773966">
        <w:t xml:space="preserve"> </w:t>
      </w:r>
      <w:r>
        <w:t>Do you prefer to read textbooks in print or on an electronic device (such as a smart phone, tablet, computer, or e-reader)</w:t>
      </w:r>
      <w:r w:rsidR="00901125">
        <w:t>?</w:t>
      </w:r>
      <w:r>
        <w:t xml:space="preserve"> (In print, On an electronic device)</w:t>
      </w:r>
      <w:r w:rsidR="00901125">
        <w:t xml:space="preserve"> </w:t>
      </w:r>
    </w:p>
    <w:p w14:paraId="242C4BBA" w14:textId="11CF9DB1" w:rsidR="00F762F7" w:rsidRDefault="00F762F7" w:rsidP="009A65B1">
      <w:pPr>
        <w:numPr>
          <w:ilvl w:val="0"/>
          <w:numId w:val="2"/>
        </w:numPr>
        <w:spacing w:after="0"/>
        <w:contextualSpacing/>
      </w:pPr>
      <w:r>
        <w:rPr>
          <w:b/>
        </w:rPr>
        <w:t>READ_BOOKS</w:t>
      </w:r>
      <w:r w:rsidR="00901125" w:rsidRPr="00F762F7">
        <w:rPr>
          <w:b/>
        </w:rPr>
        <w:t>:</w:t>
      </w:r>
      <w:r w:rsidR="00901125" w:rsidRPr="00773966">
        <w:t xml:space="preserve"> </w:t>
      </w:r>
      <w:r>
        <w:t xml:space="preserve">Do you prefer to read books (excluding textbooks) in print or on an electronic device (such as a smart phone, tablet, computer, or e-reader)? (In print, On an electronic device) </w:t>
      </w:r>
    </w:p>
    <w:p w14:paraId="78FD22A4" w14:textId="77777777" w:rsidR="00E0341F" w:rsidRDefault="00F762F7" w:rsidP="00E0341F">
      <w:pPr>
        <w:numPr>
          <w:ilvl w:val="0"/>
          <w:numId w:val="2"/>
        </w:numPr>
        <w:spacing w:after="0"/>
        <w:contextualSpacing/>
      </w:pPr>
      <w:r>
        <w:rPr>
          <w:b/>
        </w:rPr>
        <w:t>READ_NEWS</w:t>
      </w:r>
      <w:r w:rsidR="00901125" w:rsidRPr="00F762F7">
        <w:rPr>
          <w:b/>
        </w:rPr>
        <w:t>:</w:t>
      </w:r>
      <w:r w:rsidR="00901125" w:rsidRPr="00773966">
        <w:t xml:space="preserve"> </w:t>
      </w:r>
      <w:r>
        <w:t xml:space="preserve">Do you prefer to read newspapers or magazines in print or on an electronic device (such as a smart phone, tablet, computer, or e-reader)? (In print, On an electronic device) </w:t>
      </w:r>
    </w:p>
    <w:p w14:paraId="11D881FE" w14:textId="2977CE02" w:rsidR="00901125" w:rsidRDefault="006B5E3D" w:rsidP="00E0341F">
      <w:pPr>
        <w:numPr>
          <w:ilvl w:val="0"/>
          <w:numId w:val="2"/>
        </w:numPr>
        <w:spacing w:after="0"/>
        <w:contextualSpacing/>
      </w:pPr>
      <w:r>
        <w:rPr>
          <w:b/>
        </w:rPr>
        <w:t>SHOP</w:t>
      </w:r>
      <w:r w:rsidR="00995FE9">
        <w:rPr>
          <w:b/>
        </w:rPr>
        <w:t>S</w:t>
      </w:r>
      <w:r w:rsidR="00901125" w:rsidRPr="00E0341F">
        <w:rPr>
          <w:b/>
        </w:rPr>
        <w:t>:</w:t>
      </w:r>
      <w:r w:rsidR="00901125" w:rsidRPr="00773966">
        <w:t xml:space="preserve"> </w:t>
      </w:r>
      <w:r>
        <w:t>Do you prefer to shop for non-grocery items online or in a physical store</w:t>
      </w:r>
      <w:r w:rsidR="00901125">
        <w:t>?</w:t>
      </w:r>
      <w:r>
        <w:t xml:space="preserve"> (Online, In a physical store)</w:t>
      </w:r>
      <w:r w:rsidR="00901125">
        <w:t xml:space="preserve"> </w:t>
      </w:r>
    </w:p>
    <w:p w14:paraId="39FF95E3" w14:textId="535CBB54" w:rsidR="00901125" w:rsidRDefault="006B5E3D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STATES</w:t>
      </w:r>
      <w:r w:rsidR="00901125" w:rsidRPr="00750BEB">
        <w:rPr>
          <w:b/>
        </w:rPr>
        <w:t xml:space="preserve">: </w:t>
      </w:r>
      <w:r>
        <w:t>How many U.S. states have you visited, not including the state you were born</w:t>
      </w:r>
      <w:r w:rsidR="00901125">
        <w:t xml:space="preserve">? </w:t>
      </w:r>
      <w:r>
        <w:t>(Enter zero if you have never traveled outside the state you were born.)</w:t>
      </w:r>
    </w:p>
    <w:p w14:paraId="1D25EA2D" w14:textId="0D586516" w:rsidR="00901125" w:rsidRPr="00773966" w:rsidRDefault="006B5E3D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COUNTRIES</w:t>
      </w:r>
      <w:r w:rsidR="00901125" w:rsidRPr="00773966">
        <w:rPr>
          <w:b/>
        </w:rPr>
        <w:t>:</w:t>
      </w:r>
      <w:r w:rsidR="00901125" w:rsidRPr="00773966">
        <w:t xml:space="preserve"> </w:t>
      </w:r>
      <w:r>
        <w:t>How many countries have you visited, not including the country you were born? (Enter zero if you have never traveled outside the country you were born.)</w:t>
      </w:r>
    </w:p>
    <w:p w14:paraId="5295897A" w14:textId="238B3045" w:rsidR="00901125" w:rsidRDefault="006B5E3D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MARRIAGE</w:t>
      </w:r>
      <w:r w:rsidR="00901125" w:rsidRPr="00773966">
        <w:rPr>
          <w:b/>
        </w:rPr>
        <w:t>:</w:t>
      </w:r>
      <w:r w:rsidR="00901125" w:rsidRPr="00773966">
        <w:t xml:space="preserve"> </w:t>
      </w:r>
      <w:r>
        <w:t xml:space="preserve">At what age do you think is the best to get married in order to have a successful marriage? </w:t>
      </w:r>
      <w:r>
        <w:br/>
      </w:r>
    </w:p>
    <w:p w14:paraId="4DC7F1F3" w14:textId="0D969759" w:rsidR="00901125" w:rsidRDefault="006B5E3D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MONUMENTS</w:t>
      </w:r>
      <w:r w:rsidR="00901125">
        <w:rPr>
          <w:b/>
        </w:rPr>
        <w:t>:</w:t>
      </w:r>
      <w:r w:rsidR="00901125">
        <w:t xml:space="preserve"> </w:t>
      </w:r>
      <w:r>
        <w:t xml:space="preserve">Which comes closest to your opinion about Confederate monuments in public spaces: “They should be removed.”, “They should remain.”, or “I do not know.”? (They should be removed, </w:t>
      </w:r>
      <w:proofErr w:type="gramStart"/>
      <w:r>
        <w:t>They</w:t>
      </w:r>
      <w:proofErr w:type="gramEnd"/>
      <w:r>
        <w:t xml:space="preserve"> should remain, I do not know)</w:t>
      </w:r>
    </w:p>
    <w:p w14:paraId="0A99CEF2" w14:textId="0383EA8F" w:rsidR="00901125" w:rsidRDefault="006B5E3D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lastRenderedPageBreak/>
        <w:t>SMOKE</w:t>
      </w:r>
      <w:r w:rsidR="00901125">
        <w:rPr>
          <w:b/>
        </w:rPr>
        <w:t>:</w:t>
      </w:r>
      <w:r w:rsidR="00901125">
        <w:t xml:space="preserve"> </w:t>
      </w:r>
      <w:r>
        <w:t>What is your current smoking status? (Current smoker, Former smoker, Non-smoker)</w:t>
      </w:r>
    </w:p>
    <w:p w14:paraId="7F15569B" w14:textId="77777777" w:rsidR="006B5E3D" w:rsidRDefault="006B5E3D" w:rsidP="00901125">
      <w:pPr>
        <w:numPr>
          <w:ilvl w:val="0"/>
          <w:numId w:val="2"/>
        </w:numPr>
        <w:spacing w:after="0"/>
        <w:contextualSpacing/>
      </w:pPr>
      <w:r>
        <w:rPr>
          <w:b/>
        </w:rPr>
        <w:t>OFFERED</w:t>
      </w:r>
      <w:r w:rsidR="00901125">
        <w:rPr>
          <w:b/>
        </w:rPr>
        <w:t>:</w:t>
      </w:r>
      <w:r w:rsidR="00901125">
        <w:t xml:space="preserve"> </w:t>
      </w:r>
      <w:r>
        <w:t>Have you ever been offered to smoke marijuana? (Yes, No)</w:t>
      </w:r>
    </w:p>
    <w:p w14:paraId="31F946EC" w14:textId="77777777" w:rsidR="006B5E3D" w:rsidRDefault="006B5E3D" w:rsidP="006B5E3D">
      <w:pPr>
        <w:numPr>
          <w:ilvl w:val="0"/>
          <w:numId w:val="2"/>
        </w:numPr>
        <w:spacing w:after="0"/>
        <w:contextualSpacing/>
      </w:pPr>
      <w:r>
        <w:rPr>
          <w:b/>
        </w:rPr>
        <w:t>SMOKE_MARIJUANA:</w:t>
      </w:r>
      <w:r>
        <w:t xml:space="preserve"> Have you ever smoked marijuana? (Yes, No)</w:t>
      </w:r>
    </w:p>
    <w:p w14:paraId="7374EFEC" w14:textId="77777777" w:rsidR="00073208" w:rsidRDefault="006B5E3D" w:rsidP="006B5E3D">
      <w:pPr>
        <w:numPr>
          <w:ilvl w:val="0"/>
          <w:numId w:val="2"/>
        </w:numPr>
        <w:spacing w:after="0"/>
        <w:contextualSpacing/>
      </w:pPr>
      <w:r>
        <w:rPr>
          <w:b/>
        </w:rPr>
        <w:t>COIN:</w:t>
      </w:r>
      <w:r>
        <w:t xml:space="preserve"> Flip a fair coin until you get three heads in a row. How many flips did it take before you got three heads in a row?</w:t>
      </w:r>
      <w:r w:rsidR="00073208">
        <w:br/>
      </w:r>
    </w:p>
    <w:p w14:paraId="1AA2AB4F" w14:textId="682526AB" w:rsidR="00901125" w:rsidRPr="00901125" w:rsidRDefault="00901125" w:rsidP="00073208">
      <w:pPr>
        <w:spacing w:after="0"/>
        <w:contextualSpacing/>
      </w:pPr>
      <w:r w:rsidRPr="006B5E3D">
        <w:rPr>
          <w:b/>
        </w:rPr>
        <w:t xml:space="preserve">A total of </w:t>
      </w:r>
      <w:r w:rsidR="00073208">
        <w:rPr>
          <w:b/>
        </w:rPr>
        <w:t>1017</w:t>
      </w:r>
      <w:r w:rsidRPr="006B5E3D">
        <w:rPr>
          <w:b/>
        </w:rPr>
        <w:t xml:space="preserve"> students responded to the MATH1530 class survey during the spring semester of 2017. The name of the data file is </w:t>
      </w:r>
      <w:r w:rsidR="006F137C" w:rsidRPr="0061765C">
        <w:rPr>
          <w:b/>
          <w:i/>
          <w:color w:val="0070C0"/>
        </w:rPr>
        <w:t>Fall</w:t>
      </w:r>
      <w:r w:rsidRPr="0061765C">
        <w:rPr>
          <w:b/>
          <w:i/>
          <w:color w:val="0070C0"/>
        </w:rPr>
        <w:t xml:space="preserve"> 2017 Capstone </w:t>
      </w:r>
      <w:proofErr w:type="spellStart"/>
      <w:r w:rsidRPr="0061765C">
        <w:rPr>
          <w:b/>
          <w:i/>
          <w:color w:val="0070C0"/>
        </w:rPr>
        <w:t>Data.MTW</w:t>
      </w:r>
      <w:proofErr w:type="spellEnd"/>
      <w:r w:rsidRPr="006B5E3D">
        <w:rPr>
          <w:b/>
        </w:rPr>
        <w:t xml:space="preserve">. </w:t>
      </w:r>
    </w:p>
    <w:p w14:paraId="6D92B47D" w14:textId="0F76040A" w:rsidR="00901125" w:rsidRPr="003645AE" w:rsidRDefault="00901125" w:rsidP="00901125">
      <w:pPr>
        <w:spacing w:after="0"/>
        <w:rPr>
          <w:rFonts w:ascii="Arial" w:hAnsi="Arial" w:cs="Arial"/>
        </w:rPr>
      </w:pPr>
      <w:r>
        <w:rPr>
          <w:b/>
        </w:rPr>
        <w:br/>
      </w:r>
      <w:r w:rsidRPr="007A46AE">
        <w:rPr>
          <w:rFonts w:asciiTheme="majorHAnsi" w:hAnsiTheme="majorHAnsi" w:cs="Arial"/>
        </w:rPr>
        <w:t xml:space="preserve">The Minitab </w:t>
      </w:r>
      <w:r w:rsidRPr="007A46AE">
        <w:rPr>
          <w:rFonts w:asciiTheme="majorHAnsi" w:hAnsiTheme="majorHAnsi" w:cs="Arial"/>
          <w:b/>
        </w:rPr>
        <w:t>worksheet</w:t>
      </w:r>
      <w:r w:rsidRPr="007A46AE">
        <w:rPr>
          <w:rFonts w:asciiTheme="majorHAnsi" w:hAnsiTheme="majorHAnsi" w:cs="Arial"/>
        </w:rPr>
        <w:t xml:space="preserve">, </w:t>
      </w:r>
      <w:proofErr w:type="gramStart"/>
      <w:r w:rsidRPr="0061765C">
        <w:rPr>
          <w:rFonts w:asciiTheme="majorHAnsi" w:hAnsiTheme="majorHAnsi" w:cs="Arial"/>
          <w:b/>
          <w:i/>
          <w:u w:val="single"/>
        </w:rPr>
        <w:t>Fall</w:t>
      </w:r>
      <w:proofErr w:type="gramEnd"/>
      <w:r w:rsidRPr="0061765C">
        <w:rPr>
          <w:rFonts w:asciiTheme="majorHAnsi" w:hAnsiTheme="majorHAnsi" w:cs="Arial"/>
          <w:b/>
          <w:i/>
          <w:u w:val="single"/>
        </w:rPr>
        <w:t xml:space="preserve"> 201</w:t>
      </w:r>
      <w:r w:rsidR="0068246F" w:rsidRPr="0061765C">
        <w:rPr>
          <w:rFonts w:asciiTheme="majorHAnsi" w:hAnsiTheme="majorHAnsi" w:cs="Arial"/>
          <w:b/>
          <w:i/>
          <w:u w:val="single"/>
        </w:rPr>
        <w:t>7</w:t>
      </w:r>
      <w:r w:rsidRPr="0061765C">
        <w:rPr>
          <w:rFonts w:asciiTheme="majorHAnsi" w:hAnsiTheme="majorHAnsi" w:cs="Arial"/>
          <w:b/>
          <w:i/>
          <w:u w:val="single"/>
        </w:rPr>
        <w:t xml:space="preserve"> Capstone </w:t>
      </w:r>
      <w:proofErr w:type="spellStart"/>
      <w:r w:rsidRPr="0061765C">
        <w:rPr>
          <w:rFonts w:asciiTheme="majorHAnsi" w:hAnsiTheme="majorHAnsi" w:cs="Arial"/>
          <w:b/>
          <w:i/>
          <w:u w:val="single"/>
        </w:rPr>
        <w:t>Data.MTW</w:t>
      </w:r>
      <w:proofErr w:type="spellEnd"/>
      <w:r w:rsidRPr="007A46AE">
        <w:rPr>
          <w:rFonts w:asciiTheme="majorHAnsi" w:hAnsiTheme="majorHAnsi" w:cs="Arial"/>
        </w:rPr>
        <w:t>, is set up as follows:</w:t>
      </w:r>
    </w:p>
    <w:p w14:paraId="3023017E" w14:textId="77777777" w:rsidR="00901125" w:rsidRPr="006E6A69" w:rsidRDefault="00901125" w:rsidP="00901125">
      <w:pPr>
        <w:spacing w:after="0"/>
        <w:rPr>
          <w:rFonts w:ascii="Arial" w:hAnsi="Arial" w:cs="Arial"/>
        </w:rPr>
      </w:pPr>
    </w:p>
    <w:tbl>
      <w:tblPr>
        <w:tblW w:w="721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8"/>
      </w:tblGrid>
      <w:tr w:rsidR="00901125" w:rsidRPr="006E6A69" w14:paraId="0C52DFF9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49FD0FC5" w14:textId="77777777" w:rsidR="00901125" w:rsidRPr="006E6A69" w:rsidRDefault="00901125" w:rsidP="004A68E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E6A69">
              <w:rPr>
                <w:rFonts w:ascii="Arial" w:eastAsia="Times New Roman" w:hAnsi="Arial" w:cs="Arial"/>
                <w:color w:val="000000"/>
              </w:rPr>
              <w:t xml:space="preserve">C1:   </w:t>
            </w:r>
            <w:r w:rsidRPr="006E6A69">
              <w:rPr>
                <w:rFonts w:ascii="Arial" w:eastAsia="Times New Roman" w:hAnsi="Arial" w:cs="Arial"/>
                <w:b/>
                <w:color w:val="000000"/>
              </w:rPr>
              <w:t xml:space="preserve">ID </w:t>
            </w:r>
            <w:r w:rsidRPr="006E6A69">
              <w:rPr>
                <w:rFonts w:ascii="Arial" w:eastAsia="Times New Roman" w:hAnsi="Arial" w:cs="Arial"/>
                <w:color w:val="000000"/>
              </w:rPr>
              <w:t>(an identification number given to each student in the data file)</w:t>
            </w:r>
          </w:p>
        </w:tc>
      </w:tr>
      <w:tr w:rsidR="00901125" w:rsidRPr="006E6A69" w14:paraId="239366BE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6266FA0B" w14:textId="77777777" w:rsidR="00901125" w:rsidRPr="006E6A69" w:rsidRDefault="00901125" w:rsidP="004A68E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E6A69">
              <w:rPr>
                <w:rFonts w:ascii="Arial" w:eastAsia="Times New Roman" w:hAnsi="Arial" w:cs="Arial"/>
                <w:color w:val="000000"/>
              </w:rPr>
              <w:t xml:space="preserve">C2:  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</w:rPr>
              <w:t>AGE</w:t>
            </w:r>
          </w:p>
        </w:tc>
      </w:tr>
      <w:tr w:rsidR="00901125" w:rsidRPr="006E6A69" w14:paraId="73523364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68D94C54" w14:textId="317EB022" w:rsidR="00901125" w:rsidRPr="006E6A69" w:rsidRDefault="00901125" w:rsidP="006F13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eastAsia="Times New Roman" w:hAnsi="Arial" w:cs="Arial"/>
                <w:color w:val="000000"/>
              </w:rPr>
              <w:t xml:space="preserve">C3:   </w:t>
            </w:r>
            <w:r w:rsidR="006F137C">
              <w:rPr>
                <w:rFonts w:ascii="Arial" w:hAnsi="Arial" w:cs="Arial"/>
                <w:b/>
              </w:rPr>
              <w:t>GENDER</w:t>
            </w:r>
          </w:p>
        </w:tc>
      </w:tr>
      <w:tr w:rsidR="001F2A14" w:rsidRPr="006E6A69" w14:paraId="026ABC07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7D13FA00" w14:textId="6E738AE3" w:rsidR="001F2A14" w:rsidRPr="006E6A69" w:rsidRDefault="001F2A14" w:rsidP="006F137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C4:   </w:t>
            </w:r>
            <w:r w:rsidR="006F137C">
              <w:rPr>
                <w:rFonts w:ascii="Arial" w:hAnsi="Arial" w:cs="Arial"/>
                <w:b/>
              </w:rPr>
              <w:t>TEXTBOOKS</w:t>
            </w:r>
          </w:p>
        </w:tc>
      </w:tr>
      <w:tr w:rsidR="00901125" w:rsidRPr="006E6A69" w14:paraId="6091F06F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338A6D5A" w14:textId="3B42B4AE" w:rsidR="00901125" w:rsidRPr="006E6A69" w:rsidRDefault="001F2A14" w:rsidP="006F13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C5</w:t>
            </w:r>
            <w:r w:rsidR="00901125" w:rsidRPr="006E6A69">
              <w:rPr>
                <w:rFonts w:ascii="Arial" w:hAnsi="Arial" w:cs="Arial"/>
                <w:color w:val="000000"/>
              </w:rPr>
              <w:t xml:space="preserve">:   </w:t>
            </w:r>
            <w:r w:rsidR="006F137C">
              <w:rPr>
                <w:rFonts w:ascii="Arial" w:hAnsi="Arial" w:cs="Arial"/>
                <w:b/>
              </w:rPr>
              <w:t>READ_TEXTBOOKS</w:t>
            </w:r>
          </w:p>
        </w:tc>
      </w:tr>
      <w:tr w:rsidR="00901125" w:rsidRPr="006E6A69" w14:paraId="75C5BB20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59C1AAE3" w14:textId="50A73CC6" w:rsidR="00901125" w:rsidRPr="006E6A69" w:rsidRDefault="00901125" w:rsidP="006F13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hAnsi="Arial" w:cs="Arial"/>
                <w:color w:val="000000"/>
              </w:rPr>
              <w:t>C</w:t>
            </w:r>
            <w:r w:rsidR="001F2A14">
              <w:rPr>
                <w:rFonts w:ascii="Arial" w:hAnsi="Arial" w:cs="Arial"/>
                <w:color w:val="000000"/>
              </w:rPr>
              <w:t>6</w:t>
            </w:r>
            <w:r w:rsidRPr="006E6A69">
              <w:rPr>
                <w:rFonts w:ascii="Arial" w:hAnsi="Arial" w:cs="Arial"/>
                <w:color w:val="000000"/>
              </w:rPr>
              <w:t xml:space="preserve">:   </w:t>
            </w:r>
            <w:r w:rsidR="006F137C">
              <w:rPr>
                <w:rFonts w:ascii="Arial" w:hAnsi="Arial" w:cs="Arial"/>
                <w:b/>
              </w:rPr>
              <w:t>READ_BOOKS</w:t>
            </w:r>
          </w:p>
        </w:tc>
      </w:tr>
      <w:tr w:rsidR="00901125" w:rsidRPr="006E6A69" w14:paraId="0C0314FA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3DA8B3B6" w14:textId="5A7E6702" w:rsidR="00901125" w:rsidRPr="006E6A69" w:rsidRDefault="00901125" w:rsidP="006F13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hAnsi="Arial" w:cs="Arial"/>
                <w:color w:val="000000"/>
              </w:rPr>
              <w:t>C</w:t>
            </w:r>
            <w:r w:rsidR="001F2A14">
              <w:rPr>
                <w:rFonts w:ascii="Arial" w:hAnsi="Arial" w:cs="Arial"/>
                <w:color w:val="000000"/>
              </w:rPr>
              <w:t>7</w:t>
            </w:r>
            <w:r w:rsidRPr="006E6A69">
              <w:rPr>
                <w:rFonts w:ascii="Arial" w:hAnsi="Arial" w:cs="Arial"/>
                <w:color w:val="000000"/>
              </w:rPr>
              <w:t xml:space="preserve">:   </w:t>
            </w:r>
            <w:r w:rsidR="006F137C">
              <w:rPr>
                <w:rFonts w:ascii="Arial" w:hAnsi="Arial" w:cs="Arial"/>
                <w:b/>
              </w:rPr>
              <w:t>READ_NEWS</w:t>
            </w:r>
          </w:p>
        </w:tc>
      </w:tr>
      <w:tr w:rsidR="00901125" w:rsidRPr="006E6A69" w14:paraId="0FD8BE7B" w14:textId="77777777" w:rsidTr="004A68E9">
        <w:trPr>
          <w:trHeight w:val="300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875B6" w14:textId="359517D3" w:rsidR="00901125" w:rsidRPr="006E6A69" w:rsidRDefault="00901125" w:rsidP="00D5188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hAnsi="Arial" w:cs="Arial"/>
                <w:color w:val="000000"/>
              </w:rPr>
              <w:t>C</w:t>
            </w:r>
            <w:r w:rsidR="001F2A14">
              <w:rPr>
                <w:rFonts w:ascii="Arial" w:hAnsi="Arial" w:cs="Arial"/>
                <w:color w:val="000000"/>
              </w:rPr>
              <w:t>8</w:t>
            </w:r>
            <w:r w:rsidRPr="006E6A69"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 xml:space="preserve">  </w:t>
            </w:r>
            <w:r w:rsidR="00D5188E">
              <w:rPr>
                <w:rFonts w:ascii="Arial" w:hAnsi="Arial" w:cs="Arial"/>
                <w:b/>
              </w:rPr>
              <w:t>SHOPS</w:t>
            </w:r>
          </w:p>
        </w:tc>
      </w:tr>
      <w:tr w:rsidR="00901125" w:rsidRPr="006E6A69" w14:paraId="4DECA707" w14:textId="77777777" w:rsidTr="004A68E9">
        <w:trPr>
          <w:trHeight w:val="300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035CD" w14:textId="5E9A978B" w:rsidR="00901125" w:rsidRPr="003D2A72" w:rsidRDefault="001F2A14" w:rsidP="00D5188E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C9</w:t>
            </w:r>
            <w:r w:rsidR="00901125">
              <w:rPr>
                <w:rFonts w:ascii="Arial" w:hAnsi="Arial" w:cs="Arial"/>
                <w:color w:val="000000"/>
              </w:rPr>
              <w:t xml:space="preserve">:   </w:t>
            </w:r>
            <w:r w:rsidR="00D5188E">
              <w:rPr>
                <w:rFonts w:ascii="Arial" w:hAnsi="Arial" w:cs="Arial"/>
                <w:b/>
              </w:rPr>
              <w:t>STATES</w:t>
            </w:r>
          </w:p>
        </w:tc>
      </w:tr>
      <w:tr w:rsidR="00901125" w:rsidRPr="006E6A69" w14:paraId="00EA114F" w14:textId="77777777" w:rsidTr="004A68E9">
        <w:trPr>
          <w:trHeight w:val="300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0A22B" w14:textId="7426F96A" w:rsidR="00901125" w:rsidRPr="003D2A72" w:rsidRDefault="00901125" w:rsidP="00D5188E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</w:t>
            </w:r>
            <w:r w:rsidR="001F2A14">
              <w:rPr>
                <w:rFonts w:ascii="Arial" w:hAnsi="Arial" w:cs="Arial"/>
                <w:color w:val="000000"/>
              </w:rPr>
              <w:t>10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 w:rsidR="00D5188E" w:rsidRPr="00D5188E">
              <w:rPr>
                <w:rFonts w:ascii="Arial" w:hAnsi="Arial" w:cs="Arial"/>
                <w:b/>
                <w:color w:val="000000"/>
              </w:rPr>
              <w:t>COUNTRIES</w:t>
            </w:r>
          </w:p>
        </w:tc>
      </w:tr>
      <w:tr w:rsidR="00901125" w:rsidRPr="006E6A69" w14:paraId="4C60CFEF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2EA6B454" w14:textId="3DB90251" w:rsidR="00901125" w:rsidRPr="006E6A69" w:rsidRDefault="00901125" w:rsidP="00C558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E6A69">
              <w:rPr>
                <w:rFonts w:ascii="Arial" w:eastAsia="Times New Roman" w:hAnsi="Arial" w:cs="Arial"/>
                <w:color w:val="000000"/>
              </w:rPr>
              <w:t>C1</w:t>
            </w:r>
            <w:r w:rsidR="001F2A14">
              <w:rPr>
                <w:rFonts w:ascii="Arial" w:eastAsia="Times New Roman" w:hAnsi="Arial" w:cs="Arial"/>
                <w:color w:val="000000"/>
              </w:rPr>
              <w:t>1</w:t>
            </w:r>
            <w:r w:rsidRPr="006E6A69">
              <w:rPr>
                <w:rFonts w:ascii="Arial" w:eastAsia="Times New Roman" w:hAnsi="Arial" w:cs="Arial"/>
                <w:color w:val="000000"/>
              </w:rPr>
              <w:t xml:space="preserve">: </w:t>
            </w:r>
            <w:r w:rsidR="00C55839">
              <w:rPr>
                <w:rFonts w:ascii="Arial" w:eastAsia="Times New Roman" w:hAnsi="Arial" w:cs="Arial"/>
                <w:b/>
                <w:color w:val="000000"/>
              </w:rPr>
              <w:t>MARRIAGE</w:t>
            </w:r>
          </w:p>
        </w:tc>
      </w:tr>
      <w:tr w:rsidR="00901125" w:rsidRPr="006E6A69" w14:paraId="19064BF6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3915EBDD" w14:textId="10ABCAA9" w:rsidR="00901125" w:rsidRPr="006E6A69" w:rsidRDefault="00901125" w:rsidP="00C558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hAnsi="Arial" w:cs="Arial"/>
                <w:color w:val="000000"/>
              </w:rPr>
              <w:t>C1</w:t>
            </w:r>
            <w:r w:rsidR="001F2A14">
              <w:rPr>
                <w:rFonts w:ascii="Arial" w:hAnsi="Arial" w:cs="Arial"/>
                <w:color w:val="000000"/>
              </w:rPr>
              <w:t>2</w:t>
            </w:r>
            <w:r w:rsidRPr="006E6A69">
              <w:rPr>
                <w:rFonts w:ascii="Arial" w:hAnsi="Arial" w:cs="Arial"/>
                <w:color w:val="000000"/>
              </w:rPr>
              <w:t xml:space="preserve">: </w:t>
            </w:r>
            <w:r w:rsidR="00C55839">
              <w:rPr>
                <w:rFonts w:ascii="Arial" w:eastAsia="Times New Roman" w:hAnsi="Arial" w:cs="Arial"/>
                <w:b/>
                <w:color w:val="000000"/>
              </w:rPr>
              <w:t>MONUMENTS</w:t>
            </w:r>
          </w:p>
        </w:tc>
      </w:tr>
      <w:tr w:rsidR="00901125" w:rsidRPr="006E6A69" w14:paraId="1C05F34B" w14:textId="77777777" w:rsidTr="004A68E9">
        <w:trPr>
          <w:trHeight w:val="300"/>
        </w:trPr>
        <w:tc>
          <w:tcPr>
            <w:tcW w:w="7218" w:type="dxa"/>
            <w:shd w:val="clear" w:color="auto" w:fill="auto"/>
            <w:noWrap/>
            <w:vAlign w:val="bottom"/>
          </w:tcPr>
          <w:p w14:paraId="219CEB92" w14:textId="3E02C364" w:rsidR="00901125" w:rsidRPr="006E6A69" w:rsidRDefault="00901125" w:rsidP="00C558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hAnsi="Arial" w:cs="Arial"/>
                <w:color w:val="000000"/>
              </w:rPr>
              <w:t>C1</w:t>
            </w:r>
            <w:r w:rsidR="001F2A14">
              <w:rPr>
                <w:rFonts w:ascii="Arial" w:hAnsi="Arial" w:cs="Arial"/>
                <w:color w:val="000000"/>
              </w:rPr>
              <w:t>3</w:t>
            </w:r>
            <w:r w:rsidRPr="006E6A69">
              <w:rPr>
                <w:rFonts w:ascii="Arial" w:hAnsi="Arial" w:cs="Arial"/>
                <w:color w:val="000000"/>
              </w:rPr>
              <w:t xml:space="preserve">: </w:t>
            </w:r>
            <w:r w:rsidR="00C55839">
              <w:rPr>
                <w:rFonts w:ascii="Arial" w:hAnsi="Arial" w:cs="Arial"/>
                <w:b/>
              </w:rPr>
              <w:t>SMOKE</w:t>
            </w:r>
          </w:p>
        </w:tc>
      </w:tr>
      <w:tr w:rsidR="00901125" w:rsidRPr="006E6A69" w14:paraId="33F1F5D8" w14:textId="77777777" w:rsidTr="004A68E9">
        <w:trPr>
          <w:trHeight w:val="300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34104" w14:textId="4C97A1FC" w:rsidR="00901125" w:rsidRPr="006E6A69" w:rsidRDefault="00901125" w:rsidP="00C558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hAnsi="Arial" w:cs="Arial"/>
                <w:color w:val="000000"/>
              </w:rPr>
              <w:t>C1</w:t>
            </w:r>
            <w:r w:rsidR="001F2A14">
              <w:rPr>
                <w:rFonts w:ascii="Arial" w:hAnsi="Arial" w:cs="Arial"/>
                <w:color w:val="000000"/>
              </w:rPr>
              <w:t>4</w:t>
            </w:r>
            <w:r w:rsidRPr="006E6A69">
              <w:rPr>
                <w:rFonts w:ascii="Arial" w:hAnsi="Arial" w:cs="Arial"/>
                <w:color w:val="000000"/>
              </w:rPr>
              <w:t xml:space="preserve">: </w:t>
            </w:r>
            <w:r w:rsidR="00C55839">
              <w:rPr>
                <w:rFonts w:ascii="Arial" w:hAnsi="Arial" w:cs="Arial"/>
                <w:b/>
              </w:rPr>
              <w:t>OFFERED</w:t>
            </w:r>
          </w:p>
        </w:tc>
      </w:tr>
      <w:tr w:rsidR="00901125" w:rsidRPr="006E6A69" w14:paraId="64C7B35B" w14:textId="77777777" w:rsidTr="004A68E9">
        <w:trPr>
          <w:trHeight w:val="300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12C91" w14:textId="58782159" w:rsidR="00901125" w:rsidRPr="003D2A72" w:rsidRDefault="00901125" w:rsidP="00C5583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E6A69">
              <w:rPr>
                <w:rFonts w:ascii="Arial" w:hAnsi="Arial" w:cs="Arial"/>
                <w:color w:val="000000"/>
              </w:rPr>
              <w:t>C1</w:t>
            </w:r>
            <w:r w:rsidR="001F2A14">
              <w:rPr>
                <w:rFonts w:ascii="Arial" w:hAnsi="Arial" w:cs="Arial"/>
                <w:color w:val="000000"/>
              </w:rPr>
              <w:t>5</w:t>
            </w:r>
            <w:r w:rsidRPr="006E6A69">
              <w:rPr>
                <w:rFonts w:ascii="Arial" w:hAnsi="Arial" w:cs="Arial"/>
                <w:color w:val="000000"/>
              </w:rPr>
              <w:t xml:space="preserve">: </w:t>
            </w:r>
            <w:r w:rsidR="00C55839">
              <w:rPr>
                <w:rFonts w:ascii="Arial" w:hAnsi="Arial" w:cs="Arial"/>
                <w:b/>
              </w:rPr>
              <w:t>SMOKE_MARIJUANA</w:t>
            </w:r>
          </w:p>
        </w:tc>
      </w:tr>
      <w:tr w:rsidR="00C55839" w:rsidRPr="006E6A69" w14:paraId="2E36F792" w14:textId="77777777" w:rsidTr="004A68E9">
        <w:trPr>
          <w:trHeight w:val="300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36C85" w14:textId="1B858CBF" w:rsidR="00C55839" w:rsidRPr="006E6A69" w:rsidRDefault="00C55839" w:rsidP="00C558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E6A69">
              <w:rPr>
                <w:rFonts w:ascii="Arial" w:hAnsi="Arial" w:cs="Arial"/>
                <w:color w:val="000000"/>
              </w:rPr>
              <w:t>C1</w:t>
            </w:r>
            <w:r>
              <w:rPr>
                <w:rFonts w:ascii="Arial" w:hAnsi="Arial" w:cs="Arial"/>
                <w:color w:val="000000"/>
              </w:rPr>
              <w:t>6</w:t>
            </w:r>
            <w:r w:rsidRPr="006E6A69"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</w:rPr>
              <w:t>COIN</w:t>
            </w:r>
          </w:p>
        </w:tc>
      </w:tr>
    </w:tbl>
    <w:p w14:paraId="5C388D7D" w14:textId="77777777" w:rsidR="00901125" w:rsidRPr="006E6A69" w:rsidRDefault="00901125" w:rsidP="00901125">
      <w:pPr>
        <w:spacing w:after="0"/>
        <w:rPr>
          <w:rFonts w:ascii="Arial" w:hAnsi="Arial" w:cs="Arial"/>
        </w:rPr>
      </w:pPr>
    </w:p>
    <w:p w14:paraId="2C11FE7F" w14:textId="77777777" w:rsidR="003D2A72" w:rsidRPr="00901125" w:rsidRDefault="003D2A72" w:rsidP="00901125"/>
    <w:sectPr w:rsidR="003D2A72" w:rsidRPr="00901125" w:rsidSect="00700E27">
      <w:headerReference w:type="default" r:id="rId8"/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C0E2D2" w14:textId="77777777" w:rsidR="007637B0" w:rsidRDefault="007637B0" w:rsidP="002F0895">
      <w:pPr>
        <w:spacing w:after="0" w:line="240" w:lineRule="auto"/>
      </w:pPr>
      <w:r>
        <w:separator/>
      </w:r>
    </w:p>
  </w:endnote>
  <w:endnote w:type="continuationSeparator" w:id="0">
    <w:p w14:paraId="57EFC29E" w14:textId="77777777" w:rsidR="007637B0" w:rsidRDefault="007637B0" w:rsidP="002F0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FEA9F" w14:textId="77777777" w:rsidR="007637B0" w:rsidRDefault="007637B0" w:rsidP="002F0895">
      <w:pPr>
        <w:spacing w:after="0" w:line="240" w:lineRule="auto"/>
      </w:pPr>
      <w:r>
        <w:separator/>
      </w:r>
    </w:p>
  </w:footnote>
  <w:footnote w:type="continuationSeparator" w:id="0">
    <w:p w14:paraId="65572FF7" w14:textId="77777777" w:rsidR="007637B0" w:rsidRDefault="007637B0" w:rsidP="002F0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BE49D" w14:textId="5928B559" w:rsidR="00853E6D" w:rsidRDefault="00853E6D" w:rsidP="00C73EFE">
    <w:pPr>
      <w:pStyle w:val="Header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96ACB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41812"/>
    <w:multiLevelType w:val="hybridMultilevel"/>
    <w:tmpl w:val="F8E8A2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000135"/>
    <w:multiLevelType w:val="hybridMultilevel"/>
    <w:tmpl w:val="D5BC462C"/>
    <w:lvl w:ilvl="0" w:tplc="D37E376A">
      <w:start w:val="9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1D56BF"/>
    <w:multiLevelType w:val="hybridMultilevel"/>
    <w:tmpl w:val="25101ADC"/>
    <w:lvl w:ilvl="0" w:tplc="CCF6965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14D0D"/>
    <w:multiLevelType w:val="hybridMultilevel"/>
    <w:tmpl w:val="5478D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36181"/>
    <w:multiLevelType w:val="hybridMultilevel"/>
    <w:tmpl w:val="AB2C3D5C"/>
    <w:lvl w:ilvl="0" w:tplc="CCF6965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8699D"/>
    <w:multiLevelType w:val="hybridMultilevel"/>
    <w:tmpl w:val="F678F63A"/>
    <w:lvl w:ilvl="0" w:tplc="D12C009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676A06"/>
    <w:multiLevelType w:val="hybridMultilevel"/>
    <w:tmpl w:val="566A8E4A"/>
    <w:lvl w:ilvl="0" w:tplc="F8FA3E9C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92613E"/>
    <w:multiLevelType w:val="hybridMultilevel"/>
    <w:tmpl w:val="9ABCCED2"/>
    <w:lvl w:ilvl="0" w:tplc="797AAB4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imSu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imSun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imSun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5821A80"/>
    <w:multiLevelType w:val="hybridMultilevel"/>
    <w:tmpl w:val="55181254"/>
    <w:lvl w:ilvl="0" w:tplc="6392637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 w:tplc="8AC64E82">
      <w:start w:val="1"/>
      <w:numFmt w:val="lowerLetter"/>
      <w:lvlText w:val="%2."/>
      <w:lvlJc w:val="left"/>
      <w:pPr>
        <w:ind w:left="1440" w:hanging="360"/>
      </w:pPr>
      <w:rPr>
        <w:rFonts w:ascii="Calibri" w:hAnsi="Calibri" w:hint="default"/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4740C3D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1E1642"/>
    <w:multiLevelType w:val="multilevel"/>
    <w:tmpl w:val="0EB6B4F4"/>
    <w:lvl w:ilvl="0">
      <w:start w:val="8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D3219"/>
    <w:multiLevelType w:val="hybridMultilevel"/>
    <w:tmpl w:val="25F81368"/>
    <w:lvl w:ilvl="0" w:tplc="CCF6965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2E5C6B"/>
    <w:multiLevelType w:val="hybridMultilevel"/>
    <w:tmpl w:val="3FCCC9CC"/>
    <w:lvl w:ilvl="0" w:tplc="FC108658">
      <w:start w:val="8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54261B"/>
    <w:multiLevelType w:val="multilevel"/>
    <w:tmpl w:val="25F81368"/>
    <w:lvl w:ilvl="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A82A16"/>
    <w:multiLevelType w:val="hybridMultilevel"/>
    <w:tmpl w:val="E226665E"/>
    <w:lvl w:ilvl="0" w:tplc="7D56E23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6B0397"/>
    <w:multiLevelType w:val="multilevel"/>
    <w:tmpl w:val="D33EAB0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F4D0ABA"/>
    <w:multiLevelType w:val="hybridMultilevel"/>
    <w:tmpl w:val="65D4E0F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46E3DD3"/>
    <w:multiLevelType w:val="multilevel"/>
    <w:tmpl w:val="25F81368"/>
    <w:lvl w:ilvl="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D7066E"/>
    <w:multiLevelType w:val="hybridMultilevel"/>
    <w:tmpl w:val="D33EAB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9167651"/>
    <w:multiLevelType w:val="hybridMultilevel"/>
    <w:tmpl w:val="2090B87A"/>
    <w:lvl w:ilvl="0" w:tplc="BE6254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764F36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B8144850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SimSun"/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4740C3D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C0B43882">
      <w:start w:val="2"/>
      <w:numFmt w:val="lowerRoman"/>
      <w:lvlText w:val="(%6)"/>
      <w:lvlJc w:val="left"/>
      <w:pPr>
        <w:ind w:left="4860" w:hanging="720"/>
      </w:pPr>
      <w:rPr>
        <w:rFonts w:hint="default"/>
        <w:b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E67EA"/>
    <w:multiLevelType w:val="hybridMultilevel"/>
    <w:tmpl w:val="8A266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068E9"/>
    <w:multiLevelType w:val="hybridMultilevel"/>
    <w:tmpl w:val="CD3C1E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AF6C53"/>
    <w:multiLevelType w:val="hybridMultilevel"/>
    <w:tmpl w:val="0EB6B4F4"/>
    <w:lvl w:ilvl="0" w:tplc="FC108658">
      <w:start w:val="8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93069E"/>
    <w:multiLevelType w:val="hybridMultilevel"/>
    <w:tmpl w:val="854C2236"/>
    <w:lvl w:ilvl="0" w:tplc="B60C6CE8">
      <w:start w:val="2"/>
      <w:numFmt w:val="upperLetter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9"/>
  </w:num>
  <w:num w:numId="4">
    <w:abstractNumId w:val="19"/>
  </w:num>
  <w:num w:numId="5">
    <w:abstractNumId w:val="8"/>
  </w:num>
  <w:num w:numId="6">
    <w:abstractNumId w:val="16"/>
  </w:num>
  <w:num w:numId="7">
    <w:abstractNumId w:val="7"/>
  </w:num>
  <w:num w:numId="8">
    <w:abstractNumId w:val="12"/>
  </w:num>
  <w:num w:numId="9">
    <w:abstractNumId w:val="11"/>
  </w:num>
  <w:num w:numId="10">
    <w:abstractNumId w:val="18"/>
  </w:num>
  <w:num w:numId="11">
    <w:abstractNumId w:val="6"/>
  </w:num>
  <w:num w:numId="12">
    <w:abstractNumId w:val="13"/>
  </w:num>
  <w:num w:numId="13">
    <w:abstractNumId w:val="5"/>
  </w:num>
  <w:num w:numId="14">
    <w:abstractNumId w:val="21"/>
  </w:num>
  <w:num w:numId="15">
    <w:abstractNumId w:val="22"/>
  </w:num>
  <w:num w:numId="16">
    <w:abstractNumId w:val="10"/>
  </w:num>
  <w:num w:numId="17">
    <w:abstractNumId w:val="2"/>
  </w:num>
  <w:num w:numId="18">
    <w:abstractNumId w:val="15"/>
  </w:num>
  <w:num w:numId="19">
    <w:abstractNumId w:val="17"/>
  </w:num>
  <w:num w:numId="20">
    <w:abstractNumId w:val="3"/>
  </w:num>
  <w:num w:numId="21">
    <w:abstractNumId w:val="23"/>
  </w:num>
  <w:num w:numId="22">
    <w:abstractNumId w:val="0"/>
  </w:num>
  <w:num w:numId="23">
    <w:abstractNumId w:val="20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895"/>
    <w:rsid w:val="000113AE"/>
    <w:rsid w:val="00013BA9"/>
    <w:rsid w:val="00015BCC"/>
    <w:rsid w:val="00015F0C"/>
    <w:rsid w:val="00017E03"/>
    <w:rsid w:val="00033B51"/>
    <w:rsid w:val="00034E80"/>
    <w:rsid w:val="00072278"/>
    <w:rsid w:val="00073208"/>
    <w:rsid w:val="000941AD"/>
    <w:rsid w:val="000B300B"/>
    <w:rsid w:val="000C3D83"/>
    <w:rsid w:val="000D4648"/>
    <w:rsid w:val="000D54EC"/>
    <w:rsid w:val="000E067D"/>
    <w:rsid w:val="000E123F"/>
    <w:rsid w:val="000E2380"/>
    <w:rsid w:val="000F5640"/>
    <w:rsid w:val="00102DF7"/>
    <w:rsid w:val="00115186"/>
    <w:rsid w:val="00133BA8"/>
    <w:rsid w:val="00141D63"/>
    <w:rsid w:val="00141E16"/>
    <w:rsid w:val="001427FB"/>
    <w:rsid w:val="0015214F"/>
    <w:rsid w:val="00183DF7"/>
    <w:rsid w:val="00185963"/>
    <w:rsid w:val="001B4A49"/>
    <w:rsid w:val="001C466E"/>
    <w:rsid w:val="001D0C3F"/>
    <w:rsid w:val="001D4711"/>
    <w:rsid w:val="001D703E"/>
    <w:rsid w:val="001E1B51"/>
    <w:rsid w:val="001F2A14"/>
    <w:rsid w:val="001F3981"/>
    <w:rsid w:val="0022497B"/>
    <w:rsid w:val="00236FB3"/>
    <w:rsid w:val="0024213E"/>
    <w:rsid w:val="00243283"/>
    <w:rsid w:val="0026390C"/>
    <w:rsid w:val="00263B79"/>
    <w:rsid w:val="00287809"/>
    <w:rsid w:val="00295340"/>
    <w:rsid w:val="002A11FA"/>
    <w:rsid w:val="002D4CE1"/>
    <w:rsid w:val="002E1ABC"/>
    <w:rsid w:val="002F0895"/>
    <w:rsid w:val="002F27A0"/>
    <w:rsid w:val="003015E8"/>
    <w:rsid w:val="0030195B"/>
    <w:rsid w:val="003056E9"/>
    <w:rsid w:val="00306F2B"/>
    <w:rsid w:val="00326816"/>
    <w:rsid w:val="00342DD0"/>
    <w:rsid w:val="003431A5"/>
    <w:rsid w:val="003645AE"/>
    <w:rsid w:val="00373670"/>
    <w:rsid w:val="00377554"/>
    <w:rsid w:val="003912EC"/>
    <w:rsid w:val="003A276D"/>
    <w:rsid w:val="003B7A76"/>
    <w:rsid w:val="003D2A72"/>
    <w:rsid w:val="0040597B"/>
    <w:rsid w:val="00415057"/>
    <w:rsid w:val="004171B3"/>
    <w:rsid w:val="00417A95"/>
    <w:rsid w:val="00442E2B"/>
    <w:rsid w:val="0044717A"/>
    <w:rsid w:val="00471582"/>
    <w:rsid w:val="00494A41"/>
    <w:rsid w:val="004B32C1"/>
    <w:rsid w:val="004D1C8C"/>
    <w:rsid w:val="004E089B"/>
    <w:rsid w:val="004F2E21"/>
    <w:rsid w:val="004F3DB3"/>
    <w:rsid w:val="00525003"/>
    <w:rsid w:val="0053409B"/>
    <w:rsid w:val="00545CA7"/>
    <w:rsid w:val="005716F5"/>
    <w:rsid w:val="005718D6"/>
    <w:rsid w:val="00584EA6"/>
    <w:rsid w:val="00587B73"/>
    <w:rsid w:val="005B056C"/>
    <w:rsid w:val="005B5C1C"/>
    <w:rsid w:val="005C75F8"/>
    <w:rsid w:val="005E7076"/>
    <w:rsid w:val="005F773D"/>
    <w:rsid w:val="0060291A"/>
    <w:rsid w:val="0061588E"/>
    <w:rsid w:val="006159E7"/>
    <w:rsid w:val="00617134"/>
    <w:rsid w:val="0061765C"/>
    <w:rsid w:val="00625A22"/>
    <w:rsid w:val="00652DCF"/>
    <w:rsid w:val="006707EF"/>
    <w:rsid w:val="006754A1"/>
    <w:rsid w:val="0068246F"/>
    <w:rsid w:val="006A4A9F"/>
    <w:rsid w:val="006B0761"/>
    <w:rsid w:val="006B2F5C"/>
    <w:rsid w:val="006B3201"/>
    <w:rsid w:val="006B4F08"/>
    <w:rsid w:val="006B5E3D"/>
    <w:rsid w:val="006C6650"/>
    <w:rsid w:val="006D2C9D"/>
    <w:rsid w:val="006F03AD"/>
    <w:rsid w:val="006F137C"/>
    <w:rsid w:val="007001B8"/>
    <w:rsid w:val="00700E27"/>
    <w:rsid w:val="007068A7"/>
    <w:rsid w:val="00706FBE"/>
    <w:rsid w:val="00717BE4"/>
    <w:rsid w:val="007210B5"/>
    <w:rsid w:val="0073500F"/>
    <w:rsid w:val="00747A99"/>
    <w:rsid w:val="00750BEB"/>
    <w:rsid w:val="00760777"/>
    <w:rsid w:val="007637B0"/>
    <w:rsid w:val="00773966"/>
    <w:rsid w:val="007811B4"/>
    <w:rsid w:val="00782AA4"/>
    <w:rsid w:val="007A2418"/>
    <w:rsid w:val="007A46AE"/>
    <w:rsid w:val="007E5984"/>
    <w:rsid w:val="007E6BED"/>
    <w:rsid w:val="007F12EC"/>
    <w:rsid w:val="008023BE"/>
    <w:rsid w:val="00804E50"/>
    <w:rsid w:val="00805D43"/>
    <w:rsid w:val="00814CB9"/>
    <w:rsid w:val="00841F8F"/>
    <w:rsid w:val="00843E39"/>
    <w:rsid w:val="00853E6D"/>
    <w:rsid w:val="00864824"/>
    <w:rsid w:val="00874BB0"/>
    <w:rsid w:val="008A7934"/>
    <w:rsid w:val="008B20CA"/>
    <w:rsid w:val="008E1B94"/>
    <w:rsid w:val="008F05A5"/>
    <w:rsid w:val="008F0AAF"/>
    <w:rsid w:val="008F0F0D"/>
    <w:rsid w:val="008F42EE"/>
    <w:rsid w:val="00901125"/>
    <w:rsid w:val="00911EF1"/>
    <w:rsid w:val="0092145F"/>
    <w:rsid w:val="00934EBB"/>
    <w:rsid w:val="00965EAB"/>
    <w:rsid w:val="009663A3"/>
    <w:rsid w:val="009673C1"/>
    <w:rsid w:val="00985BF8"/>
    <w:rsid w:val="00985F11"/>
    <w:rsid w:val="00995FE9"/>
    <w:rsid w:val="009B1F28"/>
    <w:rsid w:val="009B3CE6"/>
    <w:rsid w:val="009E1A88"/>
    <w:rsid w:val="009E7150"/>
    <w:rsid w:val="00A0281A"/>
    <w:rsid w:val="00A0325B"/>
    <w:rsid w:val="00A14FDA"/>
    <w:rsid w:val="00A255CF"/>
    <w:rsid w:val="00A30B06"/>
    <w:rsid w:val="00A32DB5"/>
    <w:rsid w:val="00A32E0B"/>
    <w:rsid w:val="00A34E53"/>
    <w:rsid w:val="00A37398"/>
    <w:rsid w:val="00A4169E"/>
    <w:rsid w:val="00A613F3"/>
    <w:rsid w:val="00A75CA9"/>
    <w:rsid w:val="00A76503"/>
    <w:rsid w:val="00A83DE9"/>
    <w:rsid w:val="00A97B43"/>
    <w:rsid w:val="00A97B93"/>
    <w:rsid w:val="00AA6B00"/>
    <w:rsid w:val="00AA7857"/>
    <w:rsid w:val="00AB0AAE"/>
    <w:rsid w:val="00AC3A1E"/>
    <w:rsid w:val="00AE3FF5"/>
    <w:rsid w:val="00AF2109"/>
    <w:rsid w:val="00AF4F31"/>
    <w:rsid w:val="00B035A8"/>
    <w:rsid w:val="00B0626D"/>
    <w:rsid w:val="00B0691C"/>
    <w:rsid w:val="00B26DE9"/>
    <w:rsid w:val="00B307AD"/>
    <w:rsid w:val="00B31A53"/>
    <w:rsid w:val="00B326CA"/>
    <w:rsid w:val="00B432F6"/>
    <w:rsid w:val="00B43E80"/>
    <w:rsid w:val="00B55556"/>
    <w:rsid w:val="00B73727"/>
    <w:rsid w:val="00B92954"/>
    <w:rsid w:val="00B94C61"/>
    <w:rsid w:val="00B96183"/>
    <w:rsid w:val="00BA1F54"/>
    <w:rsid w:val="00BB7D4D"/>
    <w:rsid w:val="00BC71CE"/>
    <w:rsid w:val="00BE0F8C"/>
    <w:rsid w:val="00BE2532"/>
    <w:rsid w:val="00C32C50"/>
    <w:rsid w:val="00C55839"/>
    <w:rsid w:val="00C56B1F"/>
    <w:rsid w:val="00C73EFE"/>
    <w:rsid w:val="00C94F44"/>
    <w:rsid w:val="00C9581B"/>
    <w:rsid w:val="00CB241B"/>
    <w:rsid w:val="00CC544A"/>
    <w:rsid w:val="00CD2E65"/>
    <w:rsid w:val="00CD6761"/>
    <w:rsid w:val="00CE3A05"/>
    <w:rsid w:val="00CE3AD2"/>
    <w:rsid w:val="00CF0290"/>
    <w:rsid w:val="00CF3D1F"/>
    <w:rsid w:val="00D03E03"/>
    <w:rsid w:val="00D15EF4"/>
    <w:rsid w:val="00D17B9E"/>
    <w:rsid w:val="00D20A0A"/>
    <w:rsid w:val="00D22CF8"/>
    <w:rsid w:val="00D370FE"/>
    <w:rsid w:val="00D4005D"/>
    <w:rsid w:val="00D5188E"/>
    <w:rsid w:val="00D654FF"/>
    <w:rsid w:val="00D66932"/>
    <w:rsid w:val="00D77EFA"/>
    <w:rsid w:val="00D86330"/>
    <w:rsid w:val="00D93CD9"/>
    <w:rsid w:val="00DA2498"/>
    <w:rsid w:val="00DB5E53"/>
    <w:rsid w:val="00DC3FE3"/>
    <w:rsid w:val="00DD06A4"/>
    <w:rsid w:val="00DF14FA"/>
    <w:rsid w:val="00DF1B39"/>
    <w:rsid w:val="00DF5CD9"/>
    <w:rsid w:val="00DF5F51"/>
    <w:rsid w:val="00E0341F"/>
    <w:rsid w:val="00E12116"/>
    <w:rsid w:val="00E13FDB"/>
    <w:rsid w:val="00E17715"/>
    <w:rsid w:val="00E22BA5"/>
    <w:rsid w:val="00E22FCB"/>
    <w:rsid w:val="00E33FBA"/>
    <w:rsid w:val="00E44ABB"/>
    <w:rsid w:val="00E46AB6"/>
    <w:rsid w:val="00E5216E"/>
    <w:rsid w:val="00E54770"/>
    <w:rsid w:val="00E64D93"/>
    <w:rsid w:val="00E848BE"/>
    <w:rsid w:val="00EB058D"/>
    <w:rsid w:val="00EC523B"/>
    <w:rsid w:val="00EC609B"/>
    <w:rsid w:val="00EF5C4B"/>
    <w:rsid w:val="00F13F9D"/>
    <w:rsid w:val="00F142C8"/>
    <w:rsid w:val="00F27C27"/>
    <w:rsid w:val="00F41057"/>
    <w:rsid w:val="00F44B15"/>
    <w:rsid w:val="00F474EA"/>
    <w:rsid w:val="00F550F9"/>
    <w:rsid w:val="00F606DB"/>
    <w:rsid w:val="00F70B2F"/>
    <w:rsid w:val="00F736D9"/>
    <w:rsid w:val="00F762F7"/>
    <w:rsid w:val="00F819CF"/>
    <w:rsid w:val="00F943E2"/>
    <w:rsid w:val="00F9463B"/>
    <w:rsid w:val="00F946EC"/>
    <w:rsid w:val="00F958DB"/>
    <w:rsid w:val="00F95AE2"/>
    <w:rsid w:val="00FF6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8E00D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2F0895"/>
    <w:pPr>
      <w:spacing w:after="200" w:line="276" w:lineRule="auto"/>
    </w:pPr>
    <w:rPr>
      <w:rFonts w:ascii="Calibri" w:eastAsia="SimSun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08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F089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895"/>
    <w:rPr>
      <w:rFonts w:ascii="Calibri" w:eastAsia="SimSun" w:hAnsi="Calibri"/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F089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895"/>
    <w:rPr>
      <w:rFonts w:ascii="Calibri" w:eastAsia="SimSun" w:hAnsi="Calibri"/>
      <w:sz w:val="22"/>
      <w:szCs w:val="22"/>
      <w:lang w:eastAsia="zh-CN"/>
    </w:rPr>
  </w:style>
  <w:style w:type="character" w:styleId="Hyperlink">
    <w:name w:val="Hyperlink"/>
    <w:uiPriority w:val="99"/>
    <w:unhideWhenUsed/>
    <w:rsid w:val="001859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71B3"/>
    <w:pPr>
      <w:ind w:left="720"/>
      <w:contextualSpacing/>
    </w:pPr>
  </w:style>
  <w:style w:type="paragraph" w:styleId="ListBullet">
    <w:name w:val="List Bullet"/>
    <w:basedOn w:val="Normal"/>
    <w:rsid w:val="00B73727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5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4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3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1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5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1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D9362-4B91-DF4A-92B5-268A199C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746</Words>
  <Characters>4254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Lewis</dc:creator>
  <cp:lastModifiedBy>Lewis, Nicole</cp:lastModifiedBy>
  <cp:revision>16</cp:revision>
  <cp:lastPrinted>2014-03-24T14:17:00Z</cp:lastPrinted>
  <dcterms:created xsi:type="dcterms:W3CDTF">2017-10-10T19:41:00Z</dcterms:created>
  <dcterms:modified xsi:type="dcterms:W3CDTF">2017-10-18T14:57:00Z</dcterms:modified>
</cp:coreProperties>
</file>